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3D05" w14:textId="1C5D9C60" w:rsidR="00FB2C51" w:rsidRDefault="00D066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B1BD78" wp14:editId="41398D57">
                <wp:simplePos x="0" y="0"/>
                <wp:positionH relativeFrom="column">
                  <wp:posOffset>-642987</wp:posOffset>
                </wp:positionH>
                <wp:positionV relativeFrom="paragraph">
                  <wp:posOffset>308924</wp:posOffset>
                </wp:positionV>
                <wp:extent cx="6777480" cy="6948170"/>
                <wp:effectExtent l="38100" t="38100" r="42545" b="368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7480" cy="694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1C79" w14:textId="77777777" w:rsidR="00244FC9" w:rsidRPr="002E6191" w:rsidRDefault="00244FC9" w:rsidP="00532813">
                            <w:pPr>
                              <w:jc w:val="center"/>
                              <w:rPr>
                                <w:rFonts w:ascii="BRADDON" w:hAnsi="BRADDON"/>
                                <w:color w:val="632423"/>
                                <w:sz w:val="36"/>
                                <w:szCs w:val="36"/>
                              </w:rPr>
                            </w:pPr>
                          </w:p>
                          <w:p w14:paraId="7D27052D" w14:textId="7FA7C410" w:rsidR="00244FC9" w:rsidRDefault="00441BBD" w:rsidP="0053281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D4C33"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4F734C" w14:textId="77777777" w:rsidR="00441BBD" w:rsidRPr="002E6191" w:rsidRDefault="00441BBD" w:rsidP="00532813">
                            <w:pPr>
                              <w:rPr>
                                <w:rFonts w:ascii="BRADDON" w:hAnsi="BRADDON"/>
                                <w:color w:val="632423"/>
                                <w:sz w:val="36"/>
                                <w:szCs w:val="36"/>
                              </w:rPr>
                            </w:pPr>
                          </w:p>
                          <w:p w14:paraId="178A33C6" w14:textId="4F4CED48" w:rsidR="00244FC9" w:rsidRPr="002E6191" w:rsidRDefault="00244FC9" w:rsidP="00532813">
                            <w:pPr>
                              <w:jc w:val="center"/>
                              <w:rPr>
                                <w:rFonts w:ascii="Gill Sans Ultra Bold" w:hAnsi="Gill Sans Ultra Bold"/>
                                <w:i/>
                                <w:color w:val="632423"/>
                                <w:sz w:val="36"/>
                                <w:szCs w:val="36"/>
                              </w:rPr>
                            </w:pPr>
                          </w:p>
                          <w:p w14:paraId="74328E51" w14:textId="77777777" w:rsidR="00441BBD" w:rsidRDefault="00441BBD" w:rsidP="00E20782">
                            <w:pPr>
                              <w:spacing w:line="384" w:lineRule="auto"/>
                              <w:rPr>
                                <w:rFonts w:ascii="Britannic Bold" w:hAnsi="Britannic Bold"/>
                                <w:b/>
                                <w:color w:val="632423"/>
                                <w:sz w:val="40"/>
                                <w:szCs w:val="40"/>
                              </w:rPr>
                            </w:pPr>
                          </w:p>
                          <w:p w14:paraId="308F96EE" w14:textId="50497691" w:rsidR="000D4C33" w:rsidRPr="0068080E" w:rsidRDefault="00441BBD" w:rsidP="0068080E">
                            <w:pPr>
                              <w:spacing w:line="384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941651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0D4C3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941651"/>
                                <w:sz w:val="56"/>
                                <w:szCs w:val="56"/>
                                <w:u w:val="single"/>
                              </w:rPr>
                              <w:t>Bell Schedule</w:t>
                            </w:r>
                          </w:p>
                          <w:p w14:paraId="5284E3CF" w14:textId="528AA9AB" w:rsidR="00D90C8A" w:rsidRPr="00441BBD" w:rsidRDefault="00D90C8A" w:rsidP="00532813">
                            <w:pPr>
                              <w:spacing w:line="384" w:lineRule="auto"/>
                              <w:ind w:left="720"/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Morning Welcome (Bell)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  <w:t>08:25</w:t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br/>
                              <w:t>Classes Begin (Bell)</w:t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  <w:t>08:30</w:t>
                            </w:r>
                          </w:p>
                          <w:p w14:paraId="66ADD80E" w14:textId="24AC1FCA" w:rsidR="0068080E" w:rsidRDefault="00D0669A" w:rsidP="00532813">
                            <w:pPr>
                              <w:spacing w:line="384" w:lineRule="auto"/>
                              <w:ind w:left="720"/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 xml:space="preserve">Recess </w:t>
                            </w:r>
                            <w:r w:rsidR="00C17B94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C17B94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C17B94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C17B94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  <w:t>10:00</w:t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 xml:space="preserve"> - 10:15</w:t>
                            </w:r>
                          </w:p>
                          <w:p w14:paraId="4F2452AA" w14:textId="21DFF342" w:rsidR="00244FC9" w:rsidRPr="00441BBD" w:rsidRDefault="00244FC9" w:rsidP="00532813">
                            <w:pPr>
                              <w:spacing w:line="384" w:lineRule="auto"/>
                              <w:ind w:left="720"/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 xml:space="preserve">Lunch </w:t>
                            </w:r>
                            <w:r w:rsidR="000A66B0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 xml:space="preserve">Play </w:t>
                            </w:r>
                            <w:r w:rsidR="00E748EA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>Interm</w:t>
                            </w:r>
                            <w:r w:rsidR="00C17B94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>ediate</w:t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1</w:t>
                            </w:r>
                            <w:r w:rsidR="00AA18C2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1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:</w:t>
                            </w:r>
                            <w:r w:rsidR="00C4584F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35</w:t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 xml:space="preserve"> - 12:2</w:t>
                            </w:r>
                            <w:r w:rsidR="00C4584F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3F843520" w14:textId="795C0ACA" w:rsidR="00AA18C2" w:rsidRPr="00441BBD" w:rsidRDefault="00AA18C2" w:rsidP="00AA18C2">
                            <w:pPr>
                              <w:spacing w:line="384" w:lineRule="auto"/>
                              <w:ind w:left="720"/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 xml:space="preserve">Lunch Play </w:t>
                            </w:r>
                            <w:r w:rsidR="00E748EA">
                              <w:rPr>
                                <w:rFonts w:ascii="Britannic Bold" w:hAnsi="Britannic Bold"/>
                                <w:b/>
                                <w:color w:val="0432FF"/>
                                <w:sz w:val="38"/>
                                <w:szCs w:val="38"/>
                              </w:rPr>
                              <w:t>Primary</w:t>
                            </w:r>
                            <w:r w:rsidR="00E748EA"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(Bell)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12:</w:t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1</w:t>
                            </w:r>
                            <w:r w:rsidR="00C4584F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5</w:t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 xml:space="preserve"> – 1:</w:t>
                            </w:r>
                            <w:r w:rsidR="00C4584F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05</w:t>
                            </w:r>
                          </w:p>
                          <w:p w14:paraId="12EEA0AD" w14:textId="3FC3F2DF" w:rsidR="00244FC9" w:rsidRPr="00441BBD" w:rsidRDefault="00244FC9" w:rsidP="00532813">
                            <w:pPr>
                              <w:spacing w:line="384" w:lineRule="auto"/>
                              <w:ind w:firstLine="720"/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40"/>
                              </w:rPr>
                              <w:t>Dismissal (Bell)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ab/>
                            </w:r>
                            <w:r w:rsidR="00E20782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441BBD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>2:</w:t>
                            </w:r>
                            <w:r w:rsidR="00C4584F">
                              <w:rPr>
                                <w:rFonts w:ascii="Britannic Bold" w:hAnsi="Britannic Bold"/>
                                <w:b/>
                                <w:color w:val="0432FF"/>
                                <w:sz w:val="40"/>
                                <w:szCs w:val="36"/>
                              </w:rPr>
                              <w:t>29</w:t>
                            </w:r>
                          </w:p>
                          <w:p w14:paraId="4CB18B1C" w14:textId="77777777" w:rsidR="00C11FF0" w:rsidRPr="00C4447F" w:rsidRDefault="00C11FF0" w:rsidP="00C11FF0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C4447F"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447F"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  <w:t>class will schedule eating periods during instructional time as best suited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  <w:t xml:space="preserve"> for their schedule</w:t>
                            </w:r>
                          </w:p>
                          <w:p w14:paraId="5232A024" w14:textId="77777777" w:rsidR="00C11FF0" w:rsidRPr="00FA0DF7" w:rsidRDefault="00C11FF0" w:rsidP="00C11FF0">
                            <w:pPr>
                              <w:jc w:val="center"/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</w:pPr>
                          </w:p>
                          <w:p w14:paraId="0235D82A" w14:textId="6B8B2DB2" w:rsidR="00C11FF0" w:rsidRPr="00E20782" w:rsidRDefault="00C11FF0" w:rsidP="00E2078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95FEC">
                              <w:rPr>
                                <w:rFonts w:ascii="Arial Black" w:hAnsi="Arial Black"/>
                                <w:i/>
                                <w:color w:val="9900CC"/>
                                <w:sz w:val="36"/>
                                <w:szCs w:val="36"/>
                                <w:u w:val="single"/>
                              </w:rPr>
                              <w:t>Office Hours</w:t>
                            </w:r>
                            <w:r w:rsidRPr="00F95FEC">
                              <w:rPr>
                                <w:rFonts w:ascii="Arial Black" w:hAnsi="Arial Black"/>
                                <w:i/>
                                <w:color w:val="9900CC"/>
                                <w:sz w:val="36"/>
                                <w:szCs w:val="36"/>
                              </w:rPr>
                              <w:t xml:space="preserve"> -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782"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>:</w:t>
                            </w:r>
                            <w:r w:rsidR="00E20782"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 xml:space="preserve"> am to 3:</w:t>
                            </w:r>
                            <w:r w:rsidR="00E20782"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>30</w:t>
                            </w:r>
                            <w:r>
                              <w:rPr>
                                <w:rFonts w:ascii="Arial Black" w:hAnsi="Arial Black"/>
                                <w:color w:val="000099"/>
                                <w:sz w:val="36"/>
                                <w:szCs w:val="36"/>
                              </w:rPr>
                              <w:t xml:space="preserve"> pm</w:t>
                            </w:r>
                          </w:p>
                          <w:p w14:paraId="00C3B692" w14:textId="77777777" w:rsidR="00C11FF0" w:rsidRDefault="00C11FF0" w:rsidP="00C11FF0">
                            <w:pPr>
                              <w:rPr>
                                <w:sz w:val="16"/>
                                <w:szCs w:val="16"/>
                                <w:highlight w:val="green"/>
                              </w:rPr>
                            </w:pPr>
                          </w:p>
                          <w:p w14:paraId="6F3F9D4F" w14:textId="77777777" w:rsidR="00C11FF0" w:rsidRDefault="00C11FF0" w:rsidP="00C11FF0">
                            <w:pPr>
                              <w:rPr>
                                <w:sz w:val="16"/>
                                <w:szCs w:val="16"/>
                                <w:highlight w:val="green"/>
                              </w:rPr>
                            </w:pPr>
                          </w:p>
                          <w:p w14:paraId="7682C839" w14:textId="77777777" w:rsidR="00C11FF0" w:rsidRDefault="00C11FF0" w:rsidP="00C11FF0">
                            <w:pPr>
                              <w:rPr>
                                <w:sz w:val="16"/>
                                <w:szCs w:val="16"/>
                                <w:highlight w:val="green"/>
                              </w:rPr>
                            </w:pPr>
                          </w:p>
                          <w:p w14:paraId="750FBAD2" w14:textId="39A9DD07" w:rsidR="00C11FF0" w:rsidRPr="00232998" w:rsidRDefault="00E20782" w:rsidP="00C11FF0">
                            <w:pPr>
                              <w:jc w:val="right"/>
                              <w:rPr>
                                <w:rFonts w:ascii="Arial Black" w:hAnsi="Arial Black"/>
                                <w:color w:val="0000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7F0FF5" w14:textId="77777777" w:rsidR="00C11FF0" w:rsidRPr="00232998" w:rsidRDefault="00C11FF0" w:rsidP="00C11FF0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0099"/>
                                <w:sz w:val="20"/>
                                <w:szCs w:val="20"/>
                              </w:rPr>
                            </w:pPr>
                          </w:p>
                          <w:p w14:paraId="6796B741" w14:textId="77777777" w:rsidR="00244FC9" w:rsidRPr="002E6191" w:rsidRDefault="00244FC9" w:rsidP="00532813">
                            <w:pPr>
                              <w:ind w:firstLine="720"/>
                              <w:rPr>
                                <w:rFonts w:ascii="Britannic Bold" w:hAnsi="Britannic Bold"/>
                                <w:b/>
                                <w:color w:val="632423"/>
                                <w:sz w:val="40"/>
                                <w:szCs w:val="36"/>
                              </w:rPr>
                            </w:pPr>
                          </w:p>
                          <w:p w14:paraId="1C01317A" w14:textId="77777777" w:rsidR="00244FC9" w:rsidRPr="002E6191" w:rsidRDefault="00244FC9" w:rsidP="00532813">
                            <w:pPr>
                              <w:ind w:firstLine="720"/>
                              <w:rPr>
                                <w:rFonts w:ascii="Gill Sans Ultra Bold" w:hAnsi="Gill Sans Ultra Bold"/>
                                <w:color w:val="632423"/>
                                <w:sz w:val="36"/>
                                <w:szCs w:val="36"/>
                              </w:rPr>
                            </w:pPr>
                          </w:p>
                          <w:p w14:paraId="74D3C845" w14:textId="77777777" w:rsidR="00244FC9" w:rsidRPr="002E6191" w:rsidRDefault="00244FC9">
                            <w:pPr>
                              <w:rPr>
                                <w:color w:val="6324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1BD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0.65pt;margin-top:24.3pt;width:533.65pt;height:5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" strokecolor="#622423" strokeweight="6pt">
                <v:path arrowok="t"/>
                <v:textbox>
                  <w:txbxContent>
                    <w:p w14:paraId="0BCE1C79" w14:textId="77777777" w:rsidR="00244FC9" w:rsidRPr="002E6191" w:rsidRDefault="00244FC9" w:rsidP="00532813">
                      <w:pPr>
                        <w:jc w:val="center"/>
                        <w:rPr>
                          <w:rFonts w:ascii="BRADDON" w:hAnsi="BRADDON"/>
                          <w:color w:val="632423"/>
                          <w:sz w:val="36"/>
                          <w:szCs w:val="36"/>
                        </w:rPr>
                      </w:pPr>
                    </w:p>
                    <w:p w14:paraId="7D27052D" w14:textId="7FA7C410" w:rsidR="00244FC9" w:rsidRDefault="00441BBD" w:rsidP="0053281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0D4C33">
                        <w:t xml:space="preserve">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A4F734C" w14:textId="77777777" w:rsidR="00441BBD" w:rsidRPr="002E6191" w:rsidRDefault="00441BBD" w:rsidP="00532813">
                      <w:pPr>
                        <w:rPr>
                          <w:rFonts w:ascii="BRADDON" w:hAnsi="BRADDON"/>
                          <w:color w:val="632423"/>
                          <w:sz w:val="36"/>
                          <w:szCs w:val="36"/>
                        </w:rPr>
                      </w:pPr>
                    </w:p>
                    <w:p w14:paraId="178A33C6" w14:textId="4F4CED48" w:rsidR="00244FC9" w:rsidRPr="002E6191" w:rsidRDefault="00244FC9" w:rsidP="00532813">
                      <w:pPr>
                        <w:jc w:val="center"/>
                        <w:rPr>
                          <w:rFonts w:ascii="Gill Sans Ultra Bold" w:hAnsi="Gill Sans Ultra Bold"/>
                          <w:i/>
                          <w:color w:val="632423"/>
                          <w:sz w:val="36"/>
                          <w:szCs w:val="36"/>
                        </w:rPr>
                      </w:pPr>
                    </w:p>
                    <w:p w14:paraId="74328E51" w14:textId="77777777" w:rsidR="00441BBD" w:rsidRDefault="00441BBD" w:rsidP="00E20782">
                      <w:pPr>
                        <w:spacing w:line="384" w:lineRule="auto"/>
                        <w:rPr>
                          <w:rFonts w:ascii="Britannic Bold" w:hAnsi="Britannic Bold"/>
                          <w:b/>
                          <w:color w:val="632423"/>
                          <w:sz w:val="40"/>
                          <w:szCs w:val="40"/>
                        </w:rPr>
                      </w:pPr>
                    </w:p>
                    <w:p w14:paraId="308F96EE" w14:textId="50497691" w:rsidR="000D4C33" w:rsidRPr="0068080E" w:rsidRDefault="00441BBD" w:rsidP="0068080E">
                      <w:pPr>
                        <w:spacing w:line="384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941651"/>
                          <w:sz w:val="56"/>
                          <w:szCs w:val="56"/>
                          <w:u w:val="single"/>
                        </w:rPr>
                      </w:pPr>
                      <w:r w:rsidRPr="000D4C33">
                        <w:rPr>
                          <w:rFonts w:ascii="Arial" w:hAnsi="Arial" w:cs="Arial"/>
                          <w:b/>
                          <w:i/>
                          <w:iCs/>
                          <w:color w:val="941651"/>
                          <w:sz w:val="56"/>
                          <w:szCs w:val="56"/>
                          <w:u w:val="single"/>
                        </w:rPr>
                        <w:t>Bell Schedule</w:t>
                      </w:r>
                    </w:p>
                    <w:p w14:paraId="5284E3CF" w14:textId="528AA9AB" w:rsidR="00D90C8A" w:rsidRPr="00441BBD" w:rsidRDefault="00D90C8A" w:rsidP="00532813">
                      <w:pPr>
                        <w:spacing w:line="384" w:lineRule="auto"/>
                        <w:ind w:left="720"/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</w:pP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Morning Welcome (Bell)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  <w:t>08:25</w:t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br/>
                        <w:t>Classes Begin (Bell)</w:t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  <w:t>08:30</w:t>
                      </w:r>
                    </w:p>
                    <w:p w14:paraId="66ADD80E" w14:textId="24AC1FCA" w:rsidR="0068080E" w:rsidRDefault="00D0669A" w:rsidP="00532813">
                      <w:pPr>
                        <w:spacing w:line="384" w:lineRule="auto"/>
                        <w:ind w:left="720"/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 xml:space="preserve">Recess </w:t>
                      </w:r>
                      <w:r w:rsidR="00C17B94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C17B94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C17B94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C17B94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  <w:t>10:00</w:t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 xml:space="preserve"> - 10:15</w:t>
                      </w:r>
                    </w:p>
                    <w:p w14:paraId="4F2452AA" w14:textId="21DFF342" w:rsidR="00244FC9" w:rsidRPr="00441BBD" w:rsidRDefault="00244FC9" w:rsidP="00532813">
                      <w:pPr>
                        <w:spacing w:line="384" w:lineRule="auto"/>
                        <w:ind w:left="720"/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</w:pP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 xml:space="preserve">Lunch </w:t>
                      </w:r>
                      <w:r w:rsidR="000A66B0" w:rsidRPr="00441BBD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 xml:space="preserve">Play </w:t>
                      </w:r>
                      <w:r w:rsidR="00E748EA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>Interm</w:t>
                      </w:r>
                      <w:r w:rsidR="00C17B94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>ediate</w:t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1</w:t>
                      </w:r>
                      <w:r w:rsidR="00AA18C2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1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:</w:t>
                      </w:r>
                      <w:r w:rsidR="00C4584F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35</w:t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 xml:space="preserve"> - 12:2</w:t>
                      </w:r>
                      <w:r w:rsidR="00C4584F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5</w:t>
                      </w:r>
                    </w:p>
                    <w:p w14:paraId="3F843520" w14:textId="795C0ACA" w:rsidR="00AA18C2" w:rsidRPr="00441BBD" w:rsidRDefault="00AA18C2" w:rsidP="00AA18C2">
                      <w:pPr>
                        <w:spacing w:line="384" w:lineRule="auto"/>
                        <w:ind w:left="720"/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</w:pP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 xml:space="preserve">Lunch Play </w:t>
                      </w:r>
                      <w:r w:rsidR="00E748EA">
                        <w:rPr>
                          <w:rFonts w:ascii="Britannic Bold" w:hAnsi="Britannic Bold"/>
                          <w:b/>
                          <w:color w:val="0432FF"/>
                          <w:sz w:val="38"/>
                          <w:szCs w:val="38"/>
                        </w:rPr>
                        <w:t>Primary</w:t>
                      </w:r>
                      <w:r w:rsidR="00E748EA"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 xml:space="preserve"> 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(Bell)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12:</w:t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1</w:t>
                      </w:r>
                      <w:r w:rsidR="00C4584F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5</w:t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 xml:space="preserve"> – 1:</w:t>
                      </w:r>
                      <w:r w:rsidR="00C4584F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05</w:t>
                      </w:r>
                    </w:p>
                    <w:p w14:paraId="12EEA0AD" w14:textId="3FC3F2DF" w:rsidR="00244FC9" w:rsidRPr="00441BBD" w:rsidRDefault="00244FC9" w:rsidP="00532813">
                      <w:pPr>
                        <w:spacing w:line="384" w:lineRule="auto"/>
                        <w:ind w:firstLine="720"/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</w:pP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40"/>
                        </w:rPr>
                        <w:t>Dismissal (Bell)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ab/>
                      </w:r>
                      <w:r w:rsidR="00E20782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 xml:space="preserve"> </w:t>
                      </w:r>
                      <w:r w:rsidRPr="00441BBD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>2:</w:t>
                      </w:r>
                      <w:r w:rsidR="00C4584F">
                        <w:rPr>
                          <w:rFonts w:ascii="Britannic Bold" w:hAnsi="Britannic Bold"/>
                          <w:b/>
                          <w:color w:val="0432FF"/>
                          <w:sz w:val="40"/>
                          <w:szCs w:val="36"/>
                        </w:rPr>
                        <w:t>29</w:t>
                      </w:r>
                    </w:p>
                    <w:p w14:paraId="4CB18B1C" w14:textId="77777777" w:rsidR="00C11FF0" w:rsidRPr="00C4447F" w:rsidRDefault="00C11FF0" w:rsidP="00C11FF0">
                      <w:pPr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</w:pPr>
                      <w:r w:rsidRPr="00C4447F"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  <w:t>*</w:t>
                      </w:r>
                      <w:proofErr w:type="gramStart"/>
                      <w:r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  <w:t>each</w:t>
                      </w:r>
                      <w:proofErr w:type="gramEnd"/>
                      <w:r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  <w:t xml:space="preserve"> </w:t>
                      </w:r>
                      <w:r w:rsidRPr="00C4447F"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  <w:t>class will schedule eating periods during instructional time as best suited</w:t>
                      </w:r>
                      <w:r>
                        <w:rPr>
                          <w:rFonts w:ascii="Arial Black" w:hAnsi="Arial Black"/>
                          <w:i/>
                          <w:iCs/>
                          <w:color w:val="000099"/>
                          <w:sz w:val="28"/>
                          <w:szCs w:val="28"/>
                        </w:rPr>
                        <w:t xml:space="preserve"> for their schedule</w:t>
                      </w:r>
                    </w:p>
                    <w:p w14:paraId="5232A024" w14:textId="77777777" w:rsidR="00C11FF0" w:rsidRPr="00FA0DF7" w:rsidRDefault="00C11FF0" w:rsidP="00C11FF0">
                      <w:pPr>
                        <w:jc w:val="center"/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</w:pPr>
                    </w:p>
                    <w:p w14:paraId="0235D82A" w14:textId="6B8B2DB2" w:rsidR="00C11FF0" w:rsidRPr="00E20782" w:rsidRDefault="00C11FF0" w:rsidP="00E2078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 w:rsidRPr="00F95FEC">
                        <w:rPr>
                          <w:rFonts w:ascii="Arial Black" w:hAnsi="Arial Black"/>
                          <w:i/>
                          <w:color w:val="9900CC"/>
                          <w:sz w:val="36"/>
                          <w:szCs w:val="36"/>
                          <w:u w:val="single"/>
                        </w:rPr>
                        <w:t>Office Hours</w:t>
                      </w:r>
                      <w:r w:rsidRPr="00F95FEC">
                        <w:rPr>
                          <w:rFonts w:ascii="Arial Black" w:hAnsi="Arial Black"/>
                          <w:i/>
                          <w:color w:val="9900CC"/>
                          <w:sz w:val="36"/>
                          <w:szCs w:val="36"/>
                        </w:rPr>
                        <w:t xml:space="preserve"> -</w:t>
                      </w:r>
                      <w: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20782"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>:</w:t>
                      </w:r>
                      <w:r w:rsidR="00E20782"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 xml:space="preserve"> am to 3:</w:t>
                      </w:r>
                      <w:r w:rsidR="00E20782"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>30</w:t>
                      </w:r>
                      <w:r>
                        <w:rPr>
                          <w:rFonts w:ascii="Arial Black" w:hAnsi="Arial Black"/>
                          <w:color w:val="000099"/>
                          <w:sz w:val="36"/>
                          <w:szCs w:val="36"/>
                        </w:rPr>
                        <w:t xml:space="preserve"> pm</w:t>
                      </w:r>
                    </w:p>
                    <w:p w14:paraId="00C3B692" w14:textId="77777777" w:rsidR="00C11FF0" w:rsidRDefault="00C11FF0" w:rsidP="00C11FF0">
                      <w:pPr>
                        <w:rPr>
                          <w:sz w:val="16"/>
                          <w:szCs w:val="16"/>
                          <w:highlight w:val="green"/>
                        </w:rPr>
                      </w:pPr>
                    </w:p>
                    <w:p w14:paraId="6F3F9D4F" w14:textId="77777777" w:rsidR="00C11FF0" w:rsidRDefault="00C11FF0" w:rsidP="00C11FF0">
                      <w:pPr>
                        <w:rPr>
                          <w:sz w:val="16"/>
                          <w:szCs w:val="16"/>
                          <w:highlight w:val="green"/>
                        </w:rPr>
                      </w:pPr>
                    </w:p>
                    <w:p w14:paraId="7682C839" w14:textId="77777777" w:rsidR="00C11FF0" w:rsidRDefault="00C11FF0" w:rsidP="00C11FF0">
                      <w:pPr>
                        <w:rPr>
                          <w:sz w:val="16"/>
                          <w:szCs w:val="16"/>
                          <w:highlight w:val="green"/>
                        </w:rPr>
                      </w:pPr>
                    </w:p>
                    <w:p w14:paraId="750FBAD2" w14:textId="39A9DD07" w:rsidR="00C11FF0" w:rsidRPr="00232998" w:rsidRDefault="00E20782" w:rsidP="00C11FF0">
                      <w:pPr>
                        <w:jc w:val="right"/>
                        <w:rPr>
                          <w:rFonts w:ascii="Arial Black" w:hAnsi="Arial Black"/>
                          <w:color w:val="000099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00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7F0FF5" w14:textId="77777777" w:rsidR="00C11FF0" w:rsidRPr="00232998" w:rsidRDefault="00C11FF0" w:rsidP="00C11FF0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000099"/>
                          <w:sz w:val="20"/>
                          <w:szCs w:val="20"/>
                        </w:rPr>
                      </w:pPr>
                    </w:p>
                    <w:p w14:paraId="6796B741" w14:textId="77777777" w:rsidR="00244FC9" w:rsidRPr="002E6191" w:rsidRDefault="00244FC9" w:rsidP="00532813">
                      <w:pPr>
                        <w:ind w:firstLine="720"/>
                        <w:rPr>
                          <w:rFonts w:ascii="Britannic Bold" w:hAnsi="Britannic Bold"/>
                          <w:b/>
                          <w:color w:val="632423"/>
                          <w:sz w:val="40"/>
                          <w:szCs w:val="36"/>
                        </w:rPr>
                      </w:pPr>
                    </w:p>
                    <w:p w14:paraId="1C01317A" w14:textId="77777777" w:rsidR="00244FC9" w:rsidRPr="002E6191" w:rsidRDefault="00244FC9" w:rsidP="00532813">
                      <w:pPr>
                        <w:ind w:firstLine="720"/>
                        <w:rPr>
                          <w:rFonts w:ascii="Gill Sans Ultra Bold" w:hAnsi="Gill Sans Ultra Bold"/>
                          <w:color w:val="632423"/>
                          <w:sz w:val="36"/>
                          <w:szCs w:val="36"/>
                        </w:rPr>
                      </w:pPr>
                    </w:p>
                    <w:p w14:paraId="74D3C845" w14:textId="77777777" w:rsidR="00244FC9" w:rsidRPr="002E6191" w:rsidRDefault="00244FC9">
                      <w:pPr>
                        <w:rPr>
                          <w:color w:val="6324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4AC41" w14:textId="1E4C84CC" w:rsidR="00FB2C51" w:rsidRDefault="00FB2C51">
      <w:pPr>
        <w:rPr>
          <w:rFonts w:ascii="Comic Sans MS" w:hAnsi="Comic Sans MS"/>
          <w:sz w:val="28"/>
          <w:szCs w:val="28"/>
        </w:rPr>
      </w:pPr>
    </w:p>
    <w:p w14:paraId="3AE0FF5F" w14:textId="788F3A8E" w:rsidR="00532813" w:rsidRDefault="00E207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BC7E5" wp14:editId="74E11DA2">
                <wp:simplePos x="0" y="0"/>
                <wp:positionH relativeFrom="column">
                  <wp:posOffset>919572</wp:posOffset>
                </wp:positionH>
                <wp:positionV relativeFrom="paragraph">
                  <wp:posOffset>56875</wp:posOffset>
                </wp:positionV>
                <wp:extent cx="4061802" cy="857839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802" cy="85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74A47" w14:textId="01CBA2AD" w:rsidR="00441BBD" w:rsidRPr="00441BBD" w:rsidRDefault="00441BBD" w:rsidP="00441BBD">
                            <w:pPr>
                              <w:jc w:val="center"/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  <w:t>202</w:t>
                            </w:r>
                            <w:r w:rsidR="00C17B94"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  <w:t>4</w:t>
                            </w:r>
                            <w:r w:rsidRPr="00441BBD"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  <w:t xml:space="preserve"> - 202</w:t>
                            </w:r>
                            <w:r w:rsidR="00C17B94"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  <w:t>5</w:t>
                            </w:r>
                          </w:p>
                          <w:p w14:paraId="7499639A" w14:textId="58552177" w:rsidR="00441BBD" w:rsidRPr="00441BBD" w:rsidRDefault="00441BBD" w:rsidP="00441BBD">
                            <w:pPr>
                              <w:jc w:val="center"/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</w:pPr>
                            <w:r w:rsidRPr="00441BBD">
                              <w:rPr>
                                <w:rFonts w:ascii="Britannic Bold" w:hAnsi="Britannic Bold"/>
                                <w:color w:val="0432FF"/>
                                <w:sz w:val="56"/>
                                <w:szCs w:val="36"/>
                              </w:rPr>
                              <w:t>Silver Star Elementary</w:t>
                            </w:r>
                          </w:p>
                          <w:p w14:paraId="1D8B22BA" w14:textId="77777777" w:rsidR="00441BBD" w:rsidRDefault="00441BBD" w:rsidP="00441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C7E5" id="Text Box 6" o:spid="_x0000_s1027" type="#_x0000_t202" style="position:absolute;margin-left:72.4pt;margin-top:4.5pt;width:319.85pt;height: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" fillcolor="white [3201]" strokeweight=".5pt">
                <v:textbox>
                  <w:txbxContent>
                    <w:p w14:paraId="6B674A47" w14:textId="01CBA2AD" w:rsidR="00441BBD" w:rsidRPr="00441BBD" w:rsidRDefault="00441BBD" w:rsidP="00441BBD">
                      <w:pPr>
                        <w:jc w:val="center"/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</w:pPr>
                      <w:r w:rsidRPr="00441BBD"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  <w:t>202</w:t>
                      </w:r>
                      <w:r w:rsidR="00C17B94"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  <w:t>4</w:t>
                      </w:r>
                      <w:r w:rsidRPr="00441BBD"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  <w:t xml:space="preserve"> - 202</w:t>
                      </w:r>
                      <w:r w:rsidR="00C17B94"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  <w:t>5</w:t>
                      </w:r>
                    </w:p>
                    <w:p w14:paraId="7499639A" w14:textId="58552177" w:rsidR="00441BBD" w:rsidRPr="00441BBD" w:rsidRDefault="00441BBD" w:rsidP="00441BBD">
                      <w:pPr>
                        <w:jc w:val="center"/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</w:pPr>
                      <w:r w:rsidRPr="00441BBD">
                        <w:rPr>
                          <w:rFonts w:ascii="Britannic Bold" w:hAnsi="Britannic Bold"/>
                          <w:color w:val="0432FF"/>
                          <w:sz w:val="56"/>
                          <w:szCs w:val="36"/>
                        </w:rPr>
                        <w:t>Silver Star Elementary</w:t>
                      </w:r>
                    </w:p>
                    <w:p w14:paraId="1D8B22BA" w14:textId="77777777" w:rsidR="00441BBD" w:rsidRDefault="00441BBD" w:rsidP="00441B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32813" w:rsidSect="00E20782">
      <w:pgSz w:w="12240" w:h="15840"/>
      <w:pgMar w:top="782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DON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167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72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83"/>
    <w:rsid w:val="00033EA1"/>
    <w:rsid w:val="000A66B0"/>
    <w:rsid w:val="000D4C33"/>
    <w:rsid w:val="001011D1"/>
    <w:rsid w:val="00244B82"/>
    <w:rsid w:val="00244FC9"/>
    <w:rsid w:val="00264E80"/>
    <w:rsid w:val="00312F45"/>
    <w:rsid w:val="003D770C"/>
    <w:rsid w:val="00441BBD"/>
    <w:rsid w:val="00444C89"/>
    <w:rsid w:val="004633E2"/>
    <w:rsid w:val="004B3FAC"/>
    <w:rsid w:val="00532813"/>
    <w:rsid w:val="00595279"/>
    <w:rsid w:val="00641A5B"/>
    <w:rsid w:val="0068080E"/>
    <w:rsid w:val="007649F3"/>
    <w:rsid w:val="007650B0"/>
    <w:rsid w:val="00926783"/>
    <w:rsid w:val="009608FF"/>
    <w:rsid w:val="00963BBE"/>
    <w:rsid w:val="009D033D"/>
    <w:rsid w:val="00A23157"/>
    <w:rsid w:val="00AA18C2"/>
    <w:rsid w:val="00AA589A"/>
    <w:rsid w:val="00AB01F9"/>
    <w:rsid w:val="00AE4E63"/>
    <w:rsid w:val="00B4782C"/>
    <w:rsid w:val="00C11FF0"/>
    <w:rsid w:val="00C17B94"/>
    <w:rsid w:val="00C4584F"/>
    <w:rsid w:val="00D0669A"/>
    <w:rsid w:val="00D90C8A"/>
    <w:rsid w:val="00DF344C"/>
    <w:rsid w:val="00E00435"/>
    <w:rsid w:val="00E20782"/>
    <w:rsid w:val="00E748EA"/>
    <w:rsid w:val="00EA1142"/>
    <w:rsid w:val="00EB435F"/>
    <w:rsid w:val="00FB2C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84E733"/>
  <w14:defaultImageDpi w14:val="300"/>
  <w15:chartTrackingRefBased/>
  <w15:docId w15:val="{D384D432-2C2C-D347-A9DA-49E43BC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0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Taylor</dc:creator>
  <cp:keywords/>
  <cp:lastModifiedBy>Ailish Mallow</cp:lastModifiedBy>
  <cp:revision>2</cp:revision>
  <cp:lastPrinted>2023-09-12T19:07:00Z</cp:lastPrinted>
  <dcterms:created xsi:type="dcterms:W3CDTF">2024-07-03T18:50:00Z</dcterms:created>
  <dcterms:modified xsi:type="dcterms:W3CDTF">2024-07-03T18:50:00Z</dcterms:modified>
</cp:coreProperties>
</file>